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C9CC0" w14:textId="77777777" w:rsidR="006A3BC5" w:rsidRDefault="006A3BC5" w:rsidP="006A3BC5">
      <w:pPr>
        <w:pStyle w:val="Corpotesto"/>
        <w:spacing w:before="1"/>
        <w:rPr>
          <w:sz w:val="2"/>
        </w:rPr>
      </w:pPr>
    </w:p>
    <w:p w14:paraId="30CAAE9B" w14:textId="77777777" w:rsidR="0015117A" w:rsidRDefault="0015117A" w:rsidP="0015117A">
      <w:pPr>
        <w:pStyle w:val="Corpotesto"/>
        <w:shd w:val="clear" w:color="auto" w:fill="B8CCE4" w:themeFill="accent1" w:themeFillTint="66"/>
        <w:tabs>
          <w:tab w:val="left" w:pos="5099"/>
          <w:tab w:val="left" w:pos="5437"/>
        </w:tabs>
        <w:spacing w:before="52" w:line="276" w:lineRule="auto"/>
        <w:ind w:left="4180" w:right="-285" w:hanging="3828"/>
        <w:jc w:val="center"/>
        <w:rPr>
          <w:rFonts w:ascii="Arial Black" w:hAnsi="Arial Black"/>
        </w:rPr>
      </w:pPr>
    </w:p>
    <w:p w14:paraId="50D63B67" w14:textId="11C43FA7" w:rsidR="006A3BC5" w:rsidRDefault="0015117A" w:rsidP="0015117A">
      <w:pPr>
        <w:pStyle w:val="Corpotesto"/>
        <w:shd w:val="clear" w:color="auto" w:fill="B8CCE4" w:themeFill="accent1" w:themeFillTint="66"/>
        <w:tabs>
          <w:tab w:val="left" w:pos="5099"/>
          <w:tab w:val="left" w:pos="5437"/>
        </w:tabs>
        <w:spacing w:before="52" w:line="276" w:lineRule="auto"/>
        <w:ind w:left="4180" w:right="-285" w:hanging="3828"/>
        <w:jc w:val="center"/>
        <w:rPr>
          <w:rFonts w:ascii="Arial Black" w:hAnsi="Arial Black"/>
        </w:rPr>
      </w:pPr>
      <w:r w:rsidRPr="0015117A">
        <w:rPr>
          <w:rFonts w:ascii="Arial Black" w:hAnsi="Arial Black"/>
        </w:rPr>
        <w:t>CONTRATTO</w:t>
      </w:r>
      <w:r w:rsidRPr="0015117A">
        <w:rPr>
          <w:rFonts w:ascii="Arial Black" w:hAnsi="Arial Black"/>
          <w:spacing w:val="44"/>
        </w:rPr>
        <w:t xml:space="preserve"> </w:t>
      </w:r>
      <w:r w:rsidRPr="0015117A">
        <w:rPr>
          <w:rFonts w:ascii="Arial Black" w:hAnsi="Arial Black"/>
        </w:rPr>
        <w:t>DI TORDINO</w:t>
      </w:r>
      <w:r w:rsidRPr="0015117A">
        <w:rPr>
          <w:rFonts w:ascii="Times New Roman" w:hAnsi="Times New Roman"/>
        </w:rPr>
        <w:t xml:space="preserve"> </w:t>
      </w:r>
      <w:r w:rsidRPr="0015117A">
        <w:rPr>
          <w:rFonts w:ascii="Times New Roman" w:hAnsi="Times New Roman"/>
          <w:b/>
          <w:bCs/>
        </w:rPr>
        <w:t xml:space="preserve">– </w:t>
      </w:r>
      <w:r w:rsidRPr="0015117A">
        <w:rPr>
          <w:rFonts w:ascii="Arial Black" w:hAnsi="Arial Black"/>
        </w:rPr>
        <w:t>PRIMO</w:t>
      </w:r>
      <w:r w:rsidRPr="0015117A">
        <w:rPr>
          <w:rFonts w:ascii="Arial Black" w:hAnsi="Arial Black"/>
          <w:spacing w:val="62"/>
        </w:rPr>
        <w:t xml:space="preserve"> </w:t>
      </w:r>
      <w:r w:rsidRPr="0015117A">
        <w:rPr>
          <w:rFonts w:ascii="Arial Black" w:hAnsi="Arial Black"/>
        </w:rPr>
        <w:t>PROGRAMMA</w:t>
      </w:r>
      <w:r w:rsidRPr="0015117A">
        <w:rPr>
          <w:rFonts w:ascii="Arial Black" w:hAnsi="Arial Black"/>
          <w:spacing w:val="58"/>
        </w:rPr>
        <w:t xml:space="preserve"> </w:t>
      </w:r>
      <w:r w:rsidRPr="0015117A">
        <w:rPr>
          <w:rFonts w:ascii="Arial Black" w:hAnsi="Arial Black"/>
        </w:rPr>
        <w:t>D'AZIONE</w:t>
      </w:r>
    </w:p>
    <w:p w14:paraId="025F015F" w14:textId="77777777" w:rsidR="0015117A" w:rsidRDefault="0015117A" w:rsidP="0015117A">
      <w:pPr>
        <w:pStyle w:val="Corpotesto"/>
        <w:shd w:val="clear" w:color="auto" w:fill="B8CCE4" w:themeFill="accent1" w:themeFillTint="66"/>
        <w:tabs>
          <w:tab w:val="left" w:pos="5099"/>
          <w:tab w:val="left" w:pos="5437"/>
        </w:tabs>
        <w:spacing w:before="52" w:line="276" w:lineRule="auto"/>
        <w:ind w:left="4180" w:right="-285" w:hanging="3828"/>
        <w:jc w:val="center"/>
        <w:rPr>
          <w:sz w:val="20"/>
        </w:rPr>
      </w:pPr>
    </w:p>
    <w:p w14:paraId="45B1CD76" w14:textId="77777777" w:rsidR="006A3BC5" w:rsidRDefault="006A3BC5" w:rsidP="006A3BC5">
      <w:pPr>
        <w:pStyle w:val="Corpotesto"/>
        <w:rPr>
          <w:sz w:val="20"/>
        </w:rPr>
      </w:pPr>
    </w:p>
    <w:p w14:paraId="5124090C" w14:textId="77777777" w:rsidR="006A3BC5" w:rsidRDefault="006A3BC5" w:rsidP="006A3BC5">
      <w:pPr>
        <w:pStyle w:val="Corpotesto"/>
        <w:spacing w:before="6"/>
        <w:rPr>
          <w:sz w:val="10"/>
        </w:rPr>
      </w:pPr>
    </w:p>
    <w:tbl>
      <w:tblPr>
        <w:tblStyle w:val="TableNormal"/>
        <w:tblW w:w="9625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247"/>
        <w:gridCol w:w="162"/>
        <w:gridCol w:w="1477"/>
        <w:gridCol w:w="224"/>
        <w:gridCol w:w="4254"/>
      </w:tblGrid>
      <w:tr w:rsidR="006A3BC5" w:rsidRPr="0015117A" w14:paraId="6E1ED87F" w14:textId="77777777" w:rsidTr="0015117A">
        <w:trPr>
          <w:trHeight w:val="1024"/>
        </w:trPr>
        <w:tc>
          <w:tcPr>
            <w:tcW w:w="1261" w:type="dxa"/>
            <w:shd w:val="clear" w:color="auto" w:fill="DBE5F1" w:themeFill="accent1" w:themeFillTint="33"/>
          </w:tcPr>
          <w:p w14:paraId="6E7C01C0" w14:textId="77777777" w:rsidR="006A3BC5" w:rsidRPr="0015117A" w:rsidRDefault="006A3BC5" w:rsidP="0015117A">
            <w:pPr>
              <w:pStyle w:val="TableParagraph"/>
              <w:ind w:left="112" w:right="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Sche</w:t>
            </w:r>
            <w:proofErr w:type="spellEnd"/>
            <w:r w:rsidRPr="0015117A">
              <w:rPr>
                <w:rFonts w:ascii="Times New Roman" w:hAnsi="Times New Roman" w:cs="Times New Roman"/>
                <w:b/>
                <w:spacing w:val="-61"/>
                <w:sz w:val="24"/>
                <w:szCs w:val="24"/>
              </w:rPr>
              <w:t xml:space="preserve"> </w:t>
            </w:r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14:paraId="265C0E46" w14:textId="77777777" w:rsidR="006A3BC5" w:rsidRPr="0015117A" w:rsidRDefault="006A3BC5" w:rsidP="0015117A">
            <w:pPr>
              <w:pStyle w:val="TableParagraph"/>
              <w:spacing w:line="321" w:lineRule="exact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N˚</w:t>
            </w:r>
            <w:r w:rsidRPr="0015117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E0170B"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8364" w:type="dxa"/>
            <w:gridSpan w:val="5"/>
          </w:tcPr>
          <w:p w14:paraId="349C6015" w14:textId="77777777" w:rsidR="006A3BC5" w:rsidRPr="0015117A" w:rsidRDefault="006A3BC5" w:rsidP="008F7A4D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ASSE</w:t>
            </w:r>
            <w:r w:rsidRPr="0015117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STRATEGICO</w:t>
            </w: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0170B" w:rsidRPr="001511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6A3BC5" w:rsidRPr="0015117A" w14:paraId="0BD763F9" w14:textId="77777777" w:rsidTr="0015117A">
        <w:trPr>
          <w:trHeight w:val="1218"/>
        </w:trPr>
        <w:tc>
          <w:tcPr>
            <w:tcW w:w="1261" w:type="dxa"/>
            <w:shd w:val="clear" w:color="auto" w:fill="DBE5F1" w:themeFill="accent1" w:themeFillTint="33"/>
          </w:tcPr>
          <w:p w14:paraId="30647C4B" w14:textId="77777777" w:rsidR="006A3BC5" w:rsidRPr="0015117A" w:rsidRDefault="006A3BC5" w:rsidP="0015117A">
            <w:pPr>
              <w:pStyle w:val="TableParagraph"/>
              <w:spacing w:before="339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A</w:t>
            </w:r>
          </w:p>
        </w:tc>
        <w:tc>
          <w:tcPr>
            <w:tcW w:w="2409" w:type="dxa"/>
            <w:gridSpan w:val="2"/>
          </w:tcPr>
          <w:p w14:paraId="1A012257" w14:textId="42DAA5D2" w:rsidR="006A3BC5" w:rsidRPr="0015117A" w:rsidRDefault="006A3BC5" w:rsidP="00C71529">
            <w:pPr>
              <w:pStyle w:val="TableParagraph"/>
              <w:spacing w:before="4" w:line="341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Azione</w:t>
            </w:r>
          </w:p>
          <w:p w14:paraId="388F15F5" w14:textId="77777777" w:rsidR="006A3BC5" w:rsidRPr="0015117A" w:rsidRDefault="006A3BC5" w:rsidP="00C71529">
            <w:pPr>
              <w:pStyle w:val="TableParagraph"/>
              <w:spacing w:line="264" w:lineRule="exact"/>
              <w:ind w:left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</w:t>
            </w:r>
          </w:p>
          <w:p w14:paraId="644A343D" w14:textId="77777777" w:rsidR="006A3BC5" w:rsidRPr="0015117A" w:rsidRDefault="006A3BC5" w:rsidP="00C71529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bCs/>
                <w:sz w:val="24"/>
                <w:szCs w:val="24"/>
              </w:rPr>
              <w:t>……</w:t>
            </w:r>
          </w:p>
        </w:tc>
        <w:tc>
          <w:tcPr>
            <w:tcW w:w="5955" w:type="dxa"/>
            <w:gridSpan w:val="3"/>
          </w:tcPr>
          <w:p w14:paraId="0DC2F901" w14:textId="2E4B0EDE" w:rsidR="006A3BC5" w:rsidRPr="0015117A" w:rsidRDefault="006A3BC5" w:rsidP="00C71529">
            <w:pPr>
              <w:pStyle w:val="TableParagraph"/>
              <w:spacing w:before="7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  <w:r w:rsidR="0015117A" w:rsidRPr="0015117A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15117A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</w:t>
            </w:r>
          </w:p>
        </w:tc>
      </w:tr>
      <w:tr w:rsidR="006A3BC5" w:rsidRPr="0015117A" w14:paraId="2279F6AC" w14:textId="77777777" w:rsidTr="0015117A">
        <w:trPr>
          <w:trHeight w:val="1074"/>
        </w:trPr>
        <w:tc>
          <w:tcPr>
            <w:tcW w:w="1261" w:type="dxa"/>
            <w:shd w:val="clear" w:color="auto" w:fill="DBE5F1" w:themeFill="accent1" w:themeFillTint="33"/>
          </w:tcPr>
          <w:p w14:paraId="6122FB4E" w14:textId="77777777" w:rsidR="006A3BC5" w:rsidRPr="0015117A" w:rsidRDefault="006A3BC5" w:rsidP="0015117A">
            <w:pPr>
              <w:pStyle w:val="TableParagraph"/>
              <w:spacing w:before="267"/>
              <w:ind w:left="128"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2409" w:type="dxa"/>
            <w:gridSpan w:val="2"/>
          </w:tcPr>
          <w:p w14:paraId="160FD3DA" w14:textId="77777777" w:rsidR="006A3BC5" w:rsidRPr="0015117A" w:rsidRDefault="006A3BC5" w:rsidP="00C71529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Tipologia</w:t>
            </w:r>
          </w:p>
        </w:tc>
        <w:tc>
          <w:tcPr>
            <w:tcW w:w="5955" w:type="dxa"/>
            <w:gridSpan w:val="3"/>
          </w:tcPr>
          <w:p w14:paraId="783F16FA" w14:textId="42613F55" w:rsidR="006A3BC5" w:rsidRPr="0015117A" w:rsidRDefault="00F5728F" w:rsidP="00F5728F">
            <w:pPr>
              <w:pStyle w:val="TableParagraph"/>
              <w:spacing w:line="237" w:lineRule="auto"/>
              <w:ind w:left="362" w:right="559" w:firstLine="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117A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Es. </w:t>
            </w:r>
            <w:r w:rsidR="006A3BC5" w:rsidRPr="0015117A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Studio/Ricerca/fattibilità</w:t>
            </w:r>
            <w:r w:rsidR="006A3BC5" w:rsidRPr="0015117A">
              <w:rPr>
                <w:rFonts w:ascii="Times New Roman" w:hAnsi="Times New Roman" w:cs="Times New Roman"/>
                <w:spacing w:val="-47"/>
                <w:sz w:val="24"/>
                <w:szCs w:val="24"/>
                <w:lang w:val="it-IT"/>
              </w:rPr>
              <w:t xml:space="preserve"> </w:t>
            </w:r>
            <w:r w:rsidR="006A3BC5" w:rsidRPr="001511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Progetto</w:t>
            </w:r>
          </w:p>
          <w:p w14:paraId="27616B49" w14:textId="77777777" w:rsidR="006A3BC5" w:rsidRPr="0015117A" w:rsidRDefault="006A3BC5" w:rsidP="00C71529">
            <w:pPr>
              <w:pStyle w:val="TableParagraph"/>
              <w:ind w:left="36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11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Opera</w:t>
            </w:r>
          </w:p>
          <w:p w14:paraId="5F5D89BD" w14:textId="77777777" w:rsidR="006A3BC5" w:rsidRPr="0015117A" w:rsidRDefault="006A3BC5" w:rsidP="00C71529">
            <w:pPr>
              <w:pStyle w:val="TableParagraph"/>
              <w:spacing w:before="3" w:line="252" w:lineRule="exact"/>
              <w:ind w:left="36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11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Altro….</w:t>
            </w:r>
          </w:p>
        </w:tc>
      </w:tr>
      <w:tr w:rsidR="006A3BC5" w:rsidRPr="0015117A" w14:paraId="070F55B8" w14:textId="77777777" w:rsidTr="0015117A">
        <w:trPr>
          <w:trHeight w:val="1756"/>
        </w:trPr>
        <w:tc>
          <w:tcPr>
            <w:tcW w:w="1261" w:type="dxa"/>
            <w:shd w:val="clear" w:color="auto" w:fill="DBE5F1" w:themeFill="accent1" w:themeFillTint="33"/>
          </w:tcPr>
          <w:p w14:paraId="3BF8E440" w14:textId="77777777" w:rsidR="006A3BC5" w:rsidRPr="0015117A" w:rsidRDefault="006A3BC5" w:rsidP="0015117A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565934D4" w14:textId="77777777" w:rsidR="006A3BC5" w:rsidRPr="0015117A" w:rsidRDefault="006A3BC5" w:rsidP="0015117A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C</w:t>
            </w:r>
          </w:p>
        </w:tc>
        <w:tc>
          <w:tcPr>
            <w:tcW w:w="2409" w:type="dxa"/>
            <w:gridSpan w:val="2"/>
          </w:tcPr>
          <w:p w14:paraId="0F6704A9" w14:textId="77777777" w:rsidR="006A3BC5" w:rsidRPr="0015117A" w:rsidRDefault="006A3BC5" w:rsidP="00C71529">
            <w:pPr>
              <w:pStyle w:val="TableParagraph"/>
              <w:ind w:left="110" w:right="188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5117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Contributo</w:t>
            </w:r>
            <w:r w:rsidRPr="0015117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dell’azione/attività alle</w:t>
            </w:r>
            <w:r w:rsidRPr="0015117A">
              <w:rPr>
                <w:rFonts w:ascii="Times New Roman" w:hAnsi="Times New Roman" w:cs="Times New Roman"/>
                <w:b/>
                <w:spacing w:val="-52"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Politiche Comunitarie</w:t>
            </w:r>
            <w:r w:rsidRPr="0015117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Nazionali e</w:t>
            </w:r>
            <w:r w:rsidRPr="0015117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regionali</w:t>
            </w:r>
          </w:p>
        </w:tc>
        <w:tc>
          <w:tcPr>
            <w:tcW w:w="5955" w:type="dxa"/>
            <w:gridSpan w:val="3"/>
          </w:tcPr>
          <w:p w14:paraId="7E2A910C" w14:textId="77777777" w:rsidR="006A3BC5" w:rsidRPr="0015117A" w:rsidRDefault="006A3BC5" w:rsidP="006A3BC5">
            <w:pPr>
              <w:pStyle w:val="TableParagraph"/>
              <w:numPr>
                <w:ilvl w:val="0"/>
                <w:numId w:val="19"/>
              </w:numPr>
              <w:tabs>
                <w:tab w:val="left" w:pos="572"/>
              </w:tabs>
              <w:ind w:right="837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15117A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Es.</w:t>
            </w:r>
            <w:r w:rsidRPr="0015117A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Direttiva</w:t>
            </w:r>
            <w:r w:rsidRPr="0015117A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2000/60/CE</w:t>
            </w:r>
            <w:r w:rsidRPr="0015117A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(direttiva</w:t>
            </w:r>
            <w:r w:rsidRPr="0015117A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Quadro</w:t>
            </w:r>
            <w:r w:rsidRPr="0015117A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sulle</w:t>
            </w:r>
            <w:r w:rsidRPr="0015117A">
              <w:rPr>
                <w:rFonts w:ascii="Times New Roman" w:hAnsi="Times New Roman" w:cs="Times New Roman"/>
                <w:i/>
                <w:spacing w:val="-57"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Acque).</w:t>
            </w:r>
          </w:p>
          <w:p w14:paraId="420B6867" w14:textId="77777777" w:rsidR="006A3BC5" w:rsidRPr="0015117A" w:rsidRDefault="006A3BC5" w:rsidP="006A3BC5">
            <w:pPr>
              <w:pStyle w:val="TableParagraph"/>
              <w:numPr>
                <w:ilvl w:val="0"/>
                <w:numId w:val="19"/>
              </w:numPr>
              <w:tabs>
                <w:tab w:val="left" w:pos="572"/>
              </w:tabs>
              <w:ind w:hanging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  <w:p w14:paraId="4AB118C0" w14:textId="77777777" w:rsidR="006A3BC5" w:rsidRPr="0015117A" w:rsidRDefault="006A3BC5" w:rsidP="006A3BC5">
            <w:pPr>
              <w:pStyle w:val="TableParagraph"/>
              <w:numPr>
                <w:ilvl w:val="0"/>
                <w:numId w:val="19"/>
              </w:numPr>
              <w:tabs>
                <w:tab w:val="left" w:pos="572"/>
              </w:tabs>
              <w:ind w:hanging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</w:tr>
      <w:tr w:rsidR="006A3BC5" w:rsidRPr="0015117A" w14:paraId="23E98222" w14:textId="77777777" w:rsidTr="0015117A">
        <w:trPr>
          <w:trHeight w:val="877"/>
        </w:trPr>
        <w:tc>
          <w:tcPr>
            <w:tcW w:w="1261" w:type="dxa"/>
            <w:shd w:val="clear" w:color="auto" w:fill="DBE5F1" w:themeFill="accent1" w:themeFillTint="33"/>
          </w:tcPr>
          <w:p w14:paraId="725830C2" w14:textId="77777777" w:rsidR="006A3BC5" w:rsidRPr="0015117A" w:rsidRDefault="006A3BC5" w:rsidP="0015117A">
            <w:pPr>
              <w:pStyle w:val="TableParagraph"/>
              <w:spacing w:before="10"/>
              <w:ind w:left="128" w:righ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OS</w:t>
            </w:r>
          </w:p>
        </w:tc>
        <w:tc>
          <w:tcPr>
            <w:tcW w:w="2409" w:type="dxa"/>
            <w:gridSpan w:val="2"/>
          </w:tcPr>
          <w:p w14:paraId="3C53762B" w14:textId="77777777" w:rsidR="006A3BC5" w:rsidRPr="0015117A" w:rsidRDefault="006A3BC5" w:rsidP="00C71529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9147A" w14:textId="77777777" w:rsidR="006A3BC5" w:rsidRPr="0015117A" w:rsidRDefault="006A3BC5" w:rsidP="00C71529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  <w:proofErr w:type="spellEnd"/>
            <w:r w:rsidRPr="0015117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specifici</w:t>
            </w:r>
            <w:proofErr w:type="spellEnd"/>
          </w:p>
        </w:tc>
        <w:tc>
          <w:tcPr>
            <w:tcW w:w="5955" w:type="dxa"/>
            <w:gridSpan w:val="3"/>
          </w:tcPr>
          <w:p w14:paraId="50C389C0" w14:textId="77777777" w:rsidR="006A3BC5" w:rsidRPr="0015117A" w:rsidRDefault="006A3BC5" w:rsidP="006A3BC5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line="2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Es.</w:t>
            </w:r>
            <w:r w:rsidRPr="0015117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Riduzione</w:t>
            </w:r>
            <w:proofErr w:type="spellEnd"/>
            <w:r w:rsidRPr="0015117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dell'inquinamento</w:t>
            </w:r>
            <w:proofErr w:type="spellEnd"/>
          </w:p>
          <w:p w14:paraId="78886722" w14:textId="77777777" w:rsidR="006A3BC5" w:rsidRPr="0015117A" w:rsidRDefault="006A3BC5" w:rsidP="006A3BC5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</w:tr>
      <w:tr w:rsidR="006A3BC5" w:rsidRPr="0015117A" w14:paraId="4FE3C985" w14:textId="77777777" w:rsidTr="0015117A">
        <w:trPr>
          <w:trHeight w:val="3222"/>
        </w:trPr>
        <w:tc>
          <w:tcPr>
            <w:tcW w:w="1261" w:type="dxa"/>
            <w:shd w:val="clear" w:color="auto" w:fill="DBE5F1" w:themeFill="accent1" w:themeFillTint="33"/>
          </w:tcPr>
          <w:p w14:paraId="503212B7" w14:textId="77777777" w:rsidR="006A3BC5" w:rsidRPr="0015117A" w:rsidRDefault="006A3BC5" w:rsidP="0015117A">
            <w:pPr>
              <w:pStyle w:val="TableParagraph"/>
              <w:spacing w:before="10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D</w:t>
            </w:r>
          </w:p>
        </w:tc>
        <w:tc>
          <w:tcPr>
            <w:tcW w:w="8364" w:type="dxa"/>
            <w:gridSpan w:val="5"/>
          </w:tcPr>
          <w:p w14:paraId="2C04D172" w14:textId="77777777" w:rsidR="006A3BC5" w:rsidRPr="0015117A" w:rsidRDefault="006A3BC5" w:rsidP="009A68BE">
            <w:pPr>
              <w:pStyle w:val="TableParagraph"/>
              <w:spacing w:before="6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  <w:r w:rsidRPr="0015117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A68BE" w:rsidRPr="00EA41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="009A68BE" w:rsidRPr="00EA41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sintetica</w:t>
            </w:r>
            <w:proofErr w:type="spellEnd"/>
            <w:r w:rsidR="009A68BE" w:rsidRPr="00EA41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6A3BC5" w:rsidRPr="0015117A" w14:paraId="7B6B4654" w14:textId="77777777" w:rsidTr="0015117A">
        <w:trPr>
          <w:trHeight w:val="1463"/>
        </w:trPr>
        <w:tc>
          <w:tcPr>
            <w:tcW w:w="1261" w:type="dxa"/>
            <w:shd w:val="clear" w:color="auto" w:fill="DBE5F1" w:themeFill="accent1" w:themeFillTint="33"/>
          </w:tcPr>
          <w:p w14:paraId="70B6DB9D" w14:textId="77777777" w:rsidR="006A3BC5" w:rsidRPr="0015117A" w:rsidRDefault="006A3BC5" w:rsidP="0015117A">
            <w:pPr>
              <w:pStyle w:val="TableParagraph"/>
              <w:spacing w:before="10"/>
              <w:ind w:left="128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</w:p>
        </w:tc>
        <w:tc>
          <w:tcPr>
            <w:tcW w:w="2409" w:type="dxa"/>
            <w:gridSpan w:val="2"/>
          </w:tcPr>
          <w:p w14:paraId="3214103F" w14:textId="19F1212F" w:rsidR="006A3BC5" w:rsidRPr="0015117A" w:rsidRDefault="006A3BC5" w:rsidP="00C71529">
            <w:pPr>
              <w:pStyle w:val="TableParagraph"/>
              <w:ind w:left="110" w:right="24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117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Soggetto Responsabile</w:t>
            </w:r>
            <w:r w:rsidR="0015117A" w:rsidRPr="0015117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b/>
                <w:spacing w:val="-52"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(che firmerà l’atto</w:t>
            </w:r>
            <w:r w:rsidRPr="0015117A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d’impegno</w:t>
            </w:r>
            <w:r w:rsidRPr="0015117A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</w:t>
            </w:r>
            <w:r w:rsidRPr="0015117A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CdF)</w:t>
            </w:r>
          </w:p>
        </w:tc>
        <w:tc>
          <w:tcPr>
            <w:tcW w:w="1701" w:type="dxa"/>
            <w:gridSpan w:val="2"/>
          </w:tcPr>
          <w:p w14:paraId="46BFFE41" w14:textId="77777777" w:rsidR="006A3BC5" w:rsidRPr="0015117A" w:rsidRDefault="006A3BC5" w:rsidP="00C71529">
            <w:pPr>
              <w:pStyle w:val="TableParagraph"/>
              <w:ind w:left="113" w:righ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Attuatore</w:t>
            </w:r>
            <w:proofErr w:type="spellEnd"/>
            <w:r w:rsidRPr="00151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( se</w:t>
            </w:r>
            <w:proofErr w:type="gramEnd"/>
            <w:r w:rsidRPr="0015117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diverso</w:t>
            </w:r>
            <w:proofErr w:type="spellEnd"/>
            <w:r w:rsidRPr="0015117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14:paraId="4E89D463" w14:textId="77777777" w:rsidR="006A3BC5" w:rsidRPr="0015117A" w:rsidRDefault="006A3BC5" w:rsidP="00C71529">
            <w:pPr>
              <w:pStyle w:val="TableParagraph"/>
              <w:spacing w:before="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4254" w:type="dxa"/>
          </w:tcPr>
          <w:p w14:paraId="18A5AC77" w14:textId="77777777" w:rsidR="006A3BC5" w:rsidRPr="0015117A" w:rsidRDefault="006A3BC5" w:rsidP="00C71529">
            <w:pPr>
              <w:pStyle w:val="TableParagraph"/>
              <w:spacing w:before="4" w:line="289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Soggetti</w:t>
            </w:r>
            <w:r w:rsidRPr="001511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Coinvolti</w:t>
            </w:r>
          </w:p>
          <w:p w14:paraId="26D6042F" w14:textId="77777777" w:rsidR="006A3BC5" w:rsidRPr="0015117A" w:rsidRDefault="006A3BC5" w:rsidP="00C71529">
            <w:pPr>
              <w:pStyle w:val="TableParagraph"/>
              <w:spacing w:line="289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</w:tr>
      <w:tr w:rsidR="006A3BC5" w:rsidRPr="0015117A" w14:paraId="06BA3C03" w14:textId="77777777" w:rsidTr="0015117A">
        <w:trPr>
          <w:trHeight w:val="877"/>
        </w:trPr>
        <w:tc>
          <w:tcPr>
            <w:tcW w:w="1261" w:type="dxa"/>
            <w:shd w:val="clear" w:color="auto" w:fill="DBE5F1" w:themeFill="accent1" w:themeFillTint="33"/>
          </w:tcPr>
          <w:p w14:paraId="5D75FAC0" w14:textId="77777777" w:rsidR="006A3BC5" w:rsidRPr="0015117A" w:rsidRDefault="006A3BC5" w:rsidP="0015117A">
            <w:pPr>
              <w:pStyle w:val="TableParagraph"/>
              <w:spacing w:before="10"/>
              <w:ind w:left="128"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</w:p>
        </w:tc>
        <w:tc>
          <w:tcPr>
            <w:tcW w:w="2409" w:type="dxa"/>
            <w:gridSpan w:val="2"/>
          </w:tcPr>
          <w:p w14:paraId="122189DE" w14:textId="77777777" w:rsidR="006A3BC5" w:rsidRPr="0015117A" w:rsidRDefault="006A3BC5" w:rsidP="00C71529">
            <w:pPr>
              <w:pStyle w:val="TableParagraph"/>
              <w:ind w:left="110" w:right="6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Tempi previsti per</w:t>
            </w:r>
            <w:r w:rsidRPr="0015117A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l’attuazione</w:t>
            </w:r>
          </w:p>
        </w:tc>
        <w:tc>
          <w:tcPr>
            <w:tcW w:w="5955" w:type="dxa"/>
            <w:gridSpan w:val="3"/>
          </w:tcPr>
          <w:p w14:paraId="2BB2D5A1" w14:textId="77777777" w:rsidR="006A3BC5" w:rsidRPr="0015117A" w:rsidRDefault="006A3BC5" w:rsidP="00C71529">
            <w:pPr>
              <w:pStyle w:val="TableParagraph"/>
              <w:tabs>
                <w:tab w:val="left" w:pos="2993"/>
              </w:tabs>
              <w:spacing w:before="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Avvio:</w:t>
            </w: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ab/>
              <w:t>Completamento</w:t>
            </w:r>
            <w:r w:rsidRPr="001511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3BC5" w:rsidRPr="0015117A" w14:paraId="18138B80" w14:textId="77777777" w:rsidTr="0015117A">
        <w:trPr>
          <w:trHeight w:val="1173"/>
        </w:trPr>
        <w:tc>
          <w:tcPr>
            <w:tcW w:w="1261" w:type="dxa"/>
            <w:shd w:val="clear" w:color="auto" w:fill="DBE5F1" w:themeFill="accent1" w:themeFillTint="33"/>
          </w:tcPr>
          <w:p w14:paraId="319CED3F" w14:textId="77777777" w:rsidR="006A3BC5" w:rsidRPr="0015117A" w:rsidRDefault="006A3BC5" w:rsidP="0015117A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65F87" w14:textId="77777777" w:rsidR="006A3BC5" w:rsidRPr="0015117A" w:rsidRDefault="006A3BC5" w:rsidP="0015117A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A</w:t>
            </w:r>
          </w:p>
        </w:tc>
        <w:tc>
          <w:tcPr>
            <w:tcW w:w="2409" w:type="dxa"/>
            <w:gridSpan w:val="2"/>
          </w:tcPr>
          <w:p w14:paraId="62CBAF7C" w14:textId="77777777" w:rsidR="006A3BC5" w:rsidRPr="0015117A" w:rsidRDefault="006A3BC5" w:rsidP="00C71529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80230" w14:textId="77777777" w:rsidR="006A3BC5" w:rsidRPr="0015117A" w:rsidRDefault="006A3BC5" w:rsidP="00C71529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  <w:proofErr w:type="spellEnd"/>
            <w:r w:rsidRPr="0015117A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  <w:proofErr w:type="spellEnd"/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955" w:type="dxa"/>
            <w:gridSpan w:val="3"/>
          </w:tcPr>
          <w:p w14:paraId="15EE1139" w14:textId="77777777" w:rsidR="006A3BC5" w:rsidRPr="0015117A" w:rsidRDefault="0015117A" w:rsidP="0015117A">
            <w:pPr>
              <w:pStyle w:val="TableParagraph"/>
              <w:spacing w:before="6" w:line="289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E91B1D5" w14:textId="77777777" w:rsidR="0015117A" w:rsidRPr="0015117A" w:rsidRDefault="0015117A" w:rsidP="0015117A">
            <w:pPr>
              <w:pStyle w:val="TableParagraph"/>
              <w:spacing w:before="6" w:line="289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56EB9917" w14:textId="77777777" w:rsidR="0015117A" w:rsidRPr="0015117A" w:rsidRDefault="0015117A" w:rsidP="0015117A">
            <w:pPr>
              <w:pStyle w:val="TableParagraph"/>
              <w:spacing w:before="6" w:line="289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94D28E8" w14:textId="77777777" w:rsidR="0015117A" w:rsidRPr="0015117A" w:rsidRDefault="0015117A" w:rsidP="0015117A">
            <w:pPr>
              <w:pStyle w:val="TableParagraph"/>
              <w:spacing w:before="6" w:line="289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7E68DDD7" w14:textId="4B68E681" w:rsidR="0015117A" w:rsidRPr="0015117A" w:rsidRDefault="0015117A" w:rsidP="0015117A">
            <w:pPr>
              <w:pStyle w:val="TableParagraph"/>
              <w:spacing w:before="6" w:line="289" w:lineRule="exac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  <w:tr w:rsidR="006A3BC5" w:rsidRPr="0015117A" w14:paraId="6DF152A3" w14:textId="77777777" w:rsidTr="0015117A">
        <w:trPr>
          <w:trHeight w:val="1756"/>
        </w:trPr>
        <w:tc>
          <w:tcPr>
            <w:tcW w:w="1261" w:type="dxa"/>
            <w:shd w:val="clear" w:color="auto" w:fill="DBE5F1" w:themeFill="accent1" w:themeFillTint="33"/>
          </w:tcPr>
          <w:p w14:paraId="2C4247E1" w14:textId="2D6942D0" w:rsidR="006A3BC5" w:rsidRPr="0015117A" w:rsidRDefault="006A3BC5" w:rsidP="0015117A">
            <w:pPr>
              <w:pStyle w:val="TableParagraph"/>
              <w:spacing w:before="5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14:paraId="05CC3FE2" w14:textId="77777777" w:rsidR="006A3BC5" w:rsidRPr="0015117A" w:rsidRDefault="006A3BC5" w:rsidP="00C71529">
            <w:pPr>
              <w:pStyle w:val="TableParagraph"/>
              <w:spacing w:before="1" w:line="289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Risorse</w:t>
            </w:r>
            <w:proofErr w:type="spellEnd"/>
          </w:p>
          <w:p w14:paraId="07BB7CF9" w14:textId="77777777" w:rsidR="006A3BC5" w:rsidRPr="0015117A" w:rsidRDefault="006A3BC5" w:rsidP="00C71529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€………………….</w:t>
            </w:r>
          </w:p>
        </w:tc>
        <w:tc>
          <w:tcPr>
            <w:tcW w:w="1639" w:type="dxa"/>
            <w:gridSpan w:val="2"/>
          </w:tcPr>
          <w:p w14:paraId="3EB614F4" w14:textId="77777777" w:rsidR="006A3BC5" w:rsidRPr="0015117A" w:rsidRDefault="006A3BC5" w:rsidP="00C71529">
            <w:pPr>
              <w:pStyle w:val="TableParagraph"/>
              <w:spacing w:before="1" w:line="289" w:lineRule="exact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Disponibili</w:t>
            </w:r>
            <w:proofErr w:type="spellEnd"/>
          </w:p>
          <w:p w14:paraId="6A4EACD4" w14:textId="77777777" w:rsidR="006A3BC5" w:rsidRPr="0015117A" w:rsidRDefault="006A3BC5" w:rsidP="00C71529">
            <w:pPr>
              <w:pStyle w:val="TableParagraph"/>
              <w:spacing w:line="289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1511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  <w:p w14:paraId="67493933" w14:textId="77777777" w:rsidR="006A3BC5" w:rsidRPr="0015117A" w:rsidRDefault="006A3BC5" w:rsidP="00C71529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440DA" w14:textId="77777777" w:rsidR="006A3BC5" w:rsidRPr="0015117A" w:rsidRDefault="006A3BC5" w:rsidP="00C71529">
            <w:pPr>
              <w:pStyle w:val="TableParagraph"/>
              <w:spacing w:line="290" w:lineRule="exact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511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Reperire</w:t>
            </w:r>
            <w:proofErr w:type="spellEnd"/>
          </w:p>
          <w:p w14:paraId="2CD8D78B" w14:textId="77777777" w:rsidR="006A3BC5" w:rsidRPr="0015117A" w:rsidRDefault="006A3BC5" w:rsidP="00C71529">
            <w:pPr>
              <w:pStyle w:val="TableParagraph"/>
              <w:spacing w:line="29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1511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4478" w:type="dxa"/>
            <w:gridSpan w:val="2"/>
          </w:tcPr>
          <w:p w14:paraId="15D1BC27" w14:textId="77777777" w:rsidR="006A3BC5" w:rsidRPr="0015117A" w:rsidRDefault="006A3BC5" w:rsidP="00C71529">
            <w:pPr>
              <w:pStyle w:val="TableParagraph"/>
              <w:ind w:left="115" w:right="15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11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STRUMENTI DI</w:t>
            </w:r>
            <w:r w:rsidRPr="0015117A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PROGRAMMAZIONE/PIANIFICAZIONE/FINA</w:t>
            </w:r>
            <w:r w:rsidRPr="0015117A">
              <w:rPr>
                <w:rFonts w:ascii="Times New Roman" w:hAnsi="Times New Roman" w:cs="Times New Roman"/>
                <w:spacing w:val="-52"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NZIAMENTO</w:t>
            </w:r>
          </w:p>
          <w:p w14:paraId="2A2BD0AD" w14:textId="77777777" w:rsidR="006A3BC5" w:rsidRPr="0015117A" w:rsidRDefault="006A3BC5" w:rsidP="00C71529">
            <w:pPr>
              <w:pStyle w:val="TableParagraph"/>
              <w:spacing w:before="6"/>
              <w:ind w:left="1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i/>
                <w:sz w:val="24"/>
                <w:szCs w:val="24"/>
              </w:rPr>
              <w:t>Es.</w:t>
            </w:r>
            <w:r w:rsidRPr="0015117A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15117A">
              <w:rPr>
                <w:rFonts w:ascii="Times New Roman" w:hAnsi="Times New Roman" w:cs="Times New Roman"/>
                <w:i/>
                <w:sz w:val="24"/>
                <w:szCs w:val="24"/>
              </w:rPr>
              <w:t>PSR</w:t>
            </w:r>
            <w:r w:rsidRPr="0015117A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15117A">
              <w:rPr>
                <w:rFonts w:ascii="Times New Roman" w:hAnsi="Times New Roman" w:cs="Times New Roman"/>
                <w:i/>
                <w:sz w:val="24"/>
                <w:szCs w:val="24"/>
              </w:rPr>
              <w:t>−</w:t>
            </w:r>
            <w:r w:rsidRPr="0015117A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15117A">
              <w:rPr>
                <w:rFonts w:ascii="Times New Roman" w:hAnsi="Times New Roman" w:cs="Times New Roman"/>
                <w:i/>
                <w:sz w:val="24"/>
                <w:szCs w:val="24"/>
              </w:rPr>
              <w:t>Misura</w:t>
            </w:r>
            <w:r w:rsidRPr="0015117A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15117A">
              <w:rPr>
                <w:rFonts w:ascii="Times New Roman" w:hAnsi="Times New Roman" w:cs="Times New Roman"/>
                <w:i/>
                <w:sz w:val="24"/>
                <w:szCs w:val="24"/>
              </w:rPr>
              <w:t>…….</w:t>
            </w:r>
          </w:p>
        </w:tc>
      </w:tr>
      <w:tr w:rsidR="006A3BC5" w:rsidRPr="0015117A" w14:paraId="378058FF" w14:textId="77777777" w:rsidTr="0015117A">
        <w:trPr>
          <w:trHeight w:val="880"/>
        </w:trPr>
        <w:tc>
          <w:tcPr>
            <w:tcW w:w="1261" w:type="dxa"/>
            <w:shd w:val="clear" w:color="auto" w:fill="DBE5F1" w:themeFill="accent1" w:themeFillTint="33"/>
          </w:tcPr>
          <w:p w14:paraId="5DFC3697" w14:textId="77777777" w:rsidR="006A3BC5" w:rsidRPr="0015117A" w:rsidRDefault="006A3BC5" w:rsidP="0015117A">
            <w:pPr>
              <w:pStyle w:val="TableParagraph"/>
              <w:spacing w:before="5"/>
              <w:ind w:left="128" w:righ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</w:p>
        </w:tc>
        <w:tc>
          <w:tcPr>
            <w:tcW w:w="2247" w:type="dxa"/>
          </w:tcPr>
          <w:p w14:paraId="2FC736F8" w14:textId="77777777" w:rsidR="006A3BC5" w:rsidRPr="0015117A" w:rsidRDefault="006A3BC5" w:rsidP="00C71529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Criticità</w:t>
            </w:r>
            <w:proofErr w:type="spellEnd"/>
            <w:r w:rsidRPr="0015117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attese</w:t>
            </w:r>
            <w:proofErr w:type="spellEnd"/>
          </w:p>
        </w:tc>
        <w:tc>
          <w:tcPr>
            <w:tcW w:w="6117" w:type="dxa"/>
            <w:gridSpan w:val="4"/>
          </w:tcPr>
          <w:p w14:paraId="08948218" w14:textId="77777777" w:rsidR="006A3BC5" w:rsidRPr="0015117A" w:rsidRDefault="006A3BC5" w:rsidP="006A3BC5">
            <w:pPr>
              <w:pStyle w:val="TableParagraph"/>
              <w:numPr>
                <w:ilvl w:val="0"/>
                <w:numId w:val="17"/>
              </w:numPr>
              <w:tabs>
                <w:tab w:val="left" w:pos="572"/>
              </w:tabs>
              <w:spacing w:before="1" w:line="28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i/>
                <w:sz w:val="24"/>
                <w:szCs w:val="24"/>
              </w:rPr>
              <w:t>Es.</w:t>
            </w:r>
            <w:r w:rsidRPr="0015117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5117A">
              <w:rPr>
                <w:rFonts w:ascii="Times New Roman" w:hAnsi="Times New Roman" w:cs="Times New Roman"/>
                <w:i/>
                <w:sz w:val="24"/>
                <w:szCs w:val="24"/>
              </w:rPr>
              <w:t>Coordinamento</w:t>
            </w:r>
            <w:proofErr w:type="spellEnd"/>
            <w:r w:rsidRPr="0015117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5117A">
              <w:rPr>
                <w:rFonts w:ascii="Times New Roman" w:hAnsi="Times New Roman" w:cs="Times New Roman"/>
                <w:i/>
                <w:sz w:val="24"/>
                <w:szCs w:val="24"/>
              </w:rPr>
              <w:t>tra</w:t>
            </w:r>
            <w:proofErr w:type="spellEnd"/>
            <w:r w:rsidRPr="0015117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5117A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15117A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5117A">
              <w:rPr>
                <w:rFonts w:ascii="Times New Roman" w:hAnsi="Times New Roman" w:cs="Times New Roman"/>
                <w:i/>
                <w:sz w:val="24"/>
                <w:szCs w:val="24"/>
              </w:rPr>
              <w:t>comuni</w:t>
            </w:r>
            <w:proofErr w:type="spellEnd"/>
          </w:p>
          <w:p w14:paraId="444F7676" w14:textId="77777777" w:rsidR="006A3BC5" w:rsidRPr="0015117A" w:rsidRDefault="006A3BC5" w:rsidP="006A3BC5">
            <w:pPr>
              <w:pStyle w:val="TableParagraph"/>
              <w:numPr>
                <w:ilvl w:val="0"/>
                <w:numId w:val="17"/>
              </w:numPr>
              <w:tabs>
                <w:tab w:val="left" w:pos="572"/>
              </w:tabs>
              <w:spacing w:line="289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i/>
                <w:sz w:val="24"/>
                <w:szCs w:val="24"/>
              </w:rPr>
              <w:t>…………..</w:t>
            </w:r>
          </w:p>
        </w:tc>
      </w:tr>
      <w:tr w:rsidR="006A3BC5" w:rsidRPr="0015117A" w14:paraId="05A106F2" w14:textId="77777777" w:rsidTr="0015117A">
        <w:trPr>
          <w:trHeight w:val="877"/>
        </w:trPr>
        <w:tc>
          <w:tcPr>
            <w:tcW w:w="1261" w:type="dxa"/>
            <w:shd w:val="clear" w:color="auto" w:fill="DBE5F1" w:themeFill="accent1" w:themeFillTint="33"/>
          </w:tcPr>
          <w:p w14:paraId="51E2F717" w14:textId="77777777" w:rsidR="006A3BC5" w:rsidRPr="0015117A" w:rsidRDefault="006A3BC5" w:rsidP="0015117A">
            <w:pPr>
              <w:pStyle w:val="TableParagraph"/>
              <w:spacing w:before="5"/>
              <w:ind w:left="128" w:right="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RIS</w:t>
            </w:r>
          </w:p>
        </w:tc>
        <w:tc>
          <w:tcPr>
            <w:tcW w:w="2247" w:type="dxa"/>
          </w:tcPr>
          <w:p w14:paraId="0B2E2000" w14:textId="77777777" w:rsidR="006A3BC5" w:rsidRPr="0015117A" w:rsidRDefault="006A3BC5" w:rsidP="00C71529">
            <w:pPr>
              <w:pStyle w:val="TableParagraph"/>
              <w:ind w:left="110" w:right="6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Risultati</w:t>
            </w:r>
            <w:proofErr w:type="spellEnd"/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prodotti</w:t>
            </w:r>
            <w:proofErr w:type="spellEnd"/>
            <w:r w:rsidRPr="0015117A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Attesi</w:t>
            </w:r>
            <w:proofErr w:type="spellEnd"/>
          </w:p>
        </w:tc>
        <w:tc>
          <w:tcPr>
            <w:tcW w:w="6117" w:type="dxa"/>
            <w:gridSpan w:val="4"/>
          </w:tcPr>
          <w:p w14:paraId="038E5008" w14:textId="77777777" w:rsidR="006A3BC5" w:rsidRPr="0015117A" w:rsidRDefault="006A3BC5" w:rsidP="00C7152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C5" w:rsidRPr="0015117A" w14:paraId="5A8E99F3" w14:textId="77777777" w:rsidTr="0015117A">
        <w:trPr>
          <w:trHeight w:val="4830"/>
        </w:trPr>
        <w:tc>
          <w:tcPr>
            <w:tcW w:w="1261" w:type="dxa"/>
            <w:vMerge w:val="restart"/>
            <w:shd w:val="clear" w:color="auto" w:fill="DBE5F1" w:themeFill="accent1" w:themeFillTint="33"/>
          </w:tcPr>
          <w:p w14:paraId="0D9422B2" w14:textId="77777777" w:rsidR="006A3BC5" w:rsidRPr="0015117A" w:rsidRDefault="006A3BC5" w:rsidP="0015117A">
            <w:pPr>
              <w:pStyle w:val="TableParagraph"/>
              <w:spacing w:before="5"/>
              <w:ind w:left="210" w:right="2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  <w:tc>
          <w:tcPr>
            <w:tcW w:w="2247" w:type="dxa"/>
            <w:vMerge w:val="restart"/>
          </w:tcPr>
          <w:p w14:paraId="0703C3A9" w14:textId="7CB25882" w:rsidR="006A3BC5" w:rsidRPr="0015117A" w:rsidRDefault="006A3BC5" w:rsidP="00C71529">
            <w:pPr>
              <w:pStyle w:val="TableParagraph"/>
              <w:ind w:left="110" w:right="100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15117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Territorio coinvolto</w:t>
            </w:r>
            <w:r w:rsidRPr="0015117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Descrizione e riferimenti</w:t>
            </w:r>
            <w:r w:rsidRPr="0015117A">
              <w:rPr>
                <w:rFonts w:ascii="Times New Roman" w:hAnsi="Times New Roman" w:cs="Times New Roman"/>
                <w:i/>
                <w:spacing w:val="-52"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territoriali (coordinate</w:t>
            </w:r>
            <w:r w:rsidRPr="0015117A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GIS o altro per eventuale</w:t>
            </w:r>
            <w:r w:rsidRPr="0015117A">
              <w:rPr>
                <w:rFonts w:ascii="Times New Roman" w:hAnsi="Times New Roman" w:cs="Times New Roman"/>
                <w:i/>
                <w:spacing w:val="-52"/>
                <w:sz w:val="24"/>
                <w:szCs w:val="24"/>
                <w:lang w:val="it-IT"/>
              </w:rPr>
              <w:t xml:space="preserve"> </w:t>
            </w:r>
            <w:r w:rsidRPr="0015117A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localizzazione)</w:t>
            </w:r>
          </w:p>
          <w:p w14:paraId="3675D854" w14:textId="77777777" w:rsidR="006A3BC5" w:rsidRPr="0015117A" w:rsidRDefault="006A3BC5" w:rsidP="00C71529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1F8CF40" w14:textId="77777777" w:rsidR="006A3BC5" w:rsidRPr="0015117A" w:rsidRDefault="006A3BC5" w:rsidP="00C71529">
            <w:pPr>
              <w:pStyle w:val="TableParagraph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51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Foto</w:t>
            </w:r>
            <w:proofErr w:type="spellEnd"/>
            <w:r w:rsidRPr="00151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151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Immagini</w:t>
            </w:r>
            <w:proofErr w:type="spellEnd"/>
            <w:r w:rsidRPr="00151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6117" w:type="dxa"/>
            <w:gridSpan w:val="4"/>
            <w:tcBorders>
              <w:bottom w:val="single" w:sz="2" w:space="0" w:color="000000"/>
            </w:tcBorders>
          </w:tcPr>
          <w:p w14:paraId="2133C80F" w14:textId="77777777" w:rsidR="006A3BC5" w:rsidRPr="0015117A" w:rsidRDefault="006A3BC5" w:rsidP="00C71529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117A">
              <w:rPr>
                <w:rFonts w:ascii="Times New Roman" w:hAnsi="Times New Roman" w:cs="Times New Roman"/>
                <w:b/>
                <w:sz w:val="24"/>
                <w:szCs w:val="24"/>
              </w:rPr>
              <w:t>Cartografia</w:t>
            </w:r>
            <w:proofErr w:type="spellEnd"/>
          </w:p>
        </w:tc>
      </w:tr>
      <w:tr w:rsidR="006A3BC5" w:rsidRPr="0015117A" w14:paraId="250B3564" w14:textId="77777777" w:rsidTr="00EA4124">
        <w:trPr>
          <w:trHeight w:val="1046"/>
        </w:trPr>
        <w:tc>
          <w:tcPr>
            <w:tcW w:w="1261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2BB4E974" w14:textId="77777777" w:rsidR="006A3BC5" w:rsidRPr="0015117A" w:rsidRDefault="006A3BC5" w:rsidP="00C71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14:paraId="566CC960" w14:textId="77777777" w:rsidR="006A3BC5" w:rsidRPr="0015117A" w:rsidRDefault="006A3BC5" w:rsidP="00C71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gridSpan w:val="4"/>
            <w:tcBorders>
              <w:top w:val="single" w:sz="2" w:space="0" w:color="000000"/>
              <w:left w:val="thinThickMediumGap" w:sz="1" w:space="0" w:color="000000"/>
              <w:bottom w:val="single" w:sz="2" w:space="0" w:color="000000"/>
            </w:tcBorders>
          </w:tcPr>
          <w:p w14:paraId="26765798" w14:textId="10886E09" w:rsidR="006A3BC5" w:rsidRPr="0015117A" w:rsidRDefault="006A3BC5" w:rsidP="00C71529">
            <w:pPr>
              <w:pStyle w:val="TableParagraph"/>
              <w:spacing w:before="59"/>
              <w:ind w:left="155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6A3BC5" w:rsidRPr="0015117A" w14:paraId="071F802F" w14:textId="77777777" w:rsidTr="0015117A">
        <w:trPr>
          <w:trHeight w:val="1965"/>
        </w:trPr>
        <w:tc>
          <w:tcPr>
            <w:tcW w:w="1261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3A0C08A2" w14:textId="77777777" w:rsidR="006A3BC5" w:rsidRPr="0015117A" w:rsidRDefault="006A3BC5" w:rsidP="00C7152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14:paraId="7AB3F761" w14:textId="77777777" w:rsidR="006A3BC5" w:rsidRPr="0015117A" w:rsidRDefault="006A3BC5" w:rsidP="00C7152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117" w:type="dxa"/>
            <w:gridSpan w:val="4"/>
            <w:tcBorders>
              <w:top w:val="single" w:sz="2" w:space="0" w:color="000000"/>
            </w:tcBorders>
          </w:tcPr>
          <w:p w14:paraId="65263DD8" w14:textId="77777777" w:rsidR="006A3BC5" w:rsidRPr="0015117A" w:rsidRDefault="006A3BC5" w:rsidP="00C7152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A3BC5" w:rsidRPr="0015117A" w14:paraId="75542538" w14:textId="77777777" w:rsidTr="0015117A">
        <w:trPr>
          <w:trHeight w:val="880"/>
        </w:trPr>
        <w:tc>
          <w:tcPr>
            <w:tcW w:w="1261" w:type="dxa"/>
          </w:tcPr>
          <w:p w14:paraId="5E853016" w14:textId="77777777" w:rsidR="006A3BC5" w:rsidRPr="0015117A" w:rsidRDefault="006A3BC5" w:rsidP="00C7152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47" w:type="dxa"/>
          </w:tcPr>
          <w:p w14:paraId="3692B1DB" w14:textId="77777777" w:rsidR="006A3BC5" w:rsidRPr="0015117A" w:rsidRDefault="006A3BC5" w:rsidP="00C71529">
            <w:pPr>
              <w:pStyle w:val="TableParagraph"/>
              <w:spacing w:before="1"/>
              <w:ind w:left="110" w:right="718"/>
              <w:rPr>
                <w:rFonts w:ascii="Times New Roman" w:hAnsi="Times New Roman" w:cs="Times New Roman"/>
                <w:sz w:val="24"/>
                <w:szCs w:val="24"/>
              </w:rPr>
            </w:pP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Referente, Scheda</w:t>
            </w:r>
            <w:r w:rsidRPr="0015117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Compilata</w:t>
            </w:r>
            <w:r w:rsidRPr="0015117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6117" w:type="dxa"/>
            <w:gridSpan w:val="4"/>
          </w:tcPr>
          <w:p w14:paraId="34BDEDAF" w14:textId="77777777" w:rsidR="006A3BC5" w:rsidRPr="0015117A" w:rsidRDefault="006A3BC5" w:rsidP="00C71529">
            <w:pPr>
              <w:pStyle w:val="TableParagraph"/>
              <w:tabs>
                <w:tab w:val="left" w:pos="1205"/>
              </w:tabs>
              <w:spacing w:before="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Dott</w:t>
            </w:r>
            <w:proofErr w:type="spellEnd"/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Ufficio</w:t>
            </w:r>
            <w:proofErr w:type="spellEnd"/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proofErr w:type="gramStart"/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1511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15117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Start"/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1511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Pr="0015117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117A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</w:tbl>
    <w:p w14:paraId="7463F8BE" w14:textId="77777777" w:rsidR="00465B9A" w:rsidRDefault="00465B9A" w:rsidP="00465B9A">
      <w:bookmarkStart w:id="0" w:name="_GoBack"/>
      <w:bookmarkEnd w:id="0"/>
    </w:p>
    <w:sectPr w:rsidR="00465B9A" w:rsidSect="000008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6F2"/>
    <w:multiLevelType w:val="hybridMultilevel"/>
    <w:tmpl w:val="73948D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53A7"/>
    <w:multiLevelType w:val="hybridMultilevel"/>
    <w:tmpl w:val="E3163D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6915"/>
    <w:multiLevelType w:val="hybridMultilevel"/>
    <w:tmpl w:val="0AB07AA4"/>
    <w:lvl w:ilvl="0" w:tplc="8AA67C06">
      <w:numFmt w:val="bullet"/>
      <w:lvlText w:val=""/>
      <w:lvlJc w:val="left"/>
      <w:pPr>
        <w:ind w:left="571" w:hanging="363"/>
      </w:pPr>
      <w:rPr>
        <w:rFonts w:ascii="Wingdings" w:eastAsia="Wingdings" w:hAnsi="Wingdings" w:cs="Wingdings" w:hint="default"/>
        <w:w w:val="98"/>
        <w:sz w:val="24"/>
        <w:szCs w:val="24"/>
        <w:lang w:val="it-IT" w:eastAsia="en-US" w:bidi="ar-SA"/>
      </w:rPr>
    </w:lvl>
    <w:lvl w:ilvl="1" w:tplc="792870E6">
      <w:numFmt w:val="bullet"/>
      <w:lvlText w:val="•"/>
      <w:lvlJc w:val="left"/>
      <w:pPr>
        <w:ind w:left="1132" w:hanging="363"/>
      </w:pPr>
      <w:rPr>
        <w:rFonts w:hint="default"/>
        <w:lang w:val="it-IT" w:eastAsia="en-US" w:bidi="ar-SA"/>
      </w:rPr>
    </w:lvl>
    <w:lvl w:ilvl="2" w:tplc="BE043896">
      <w:numFmt w:val="bullet"/>
      <w:lvlText w:val="•"/>
      <w:lvlJc w:val="left"/>
      <w:pPr>
        <w:ind w:left="1685" w:hanging="363"/>
      </w:pPr>
      <w:rPr>
        <w:rFonts w:hint="default"/>
        <w:lang w:val="it-IT" w:eastAsia="en-US" w:bidi="ar-SA"/>
      </w:rPr>
    </w:lvl>
    <w:lvl w:ilvl="3" w:tplc="2BCC78CC">
      <w:numFmt w:val="bullet"/>
      <w:lvlText w:val="•"/>
      <w:lvlJc w:val="left"/>
      <w:pPr>
        <w:ind w:left="2238" w:hanging="363"/>
      </w:pPr>
      <w:rPr>
        <w:rFonts w:hint="default"/>
        <w:lang w:val="it-IT" w:eastAsia="en-US" w:bidi="ar-SA"/>
      </w:rPr>
    </w:lvl>
    <w:lvl w:ilvl="4" w:tplc="B712C8C6">
      <w:numFmt w:val="bullet"/>
      <w:lvlText w:val="•"/>
      <w:lvlJc w:val="left"/>
      <w:pPr>
        <w:ind w:left="2790" w:hanging="363"/>
      </w:pPr>
      <w:rPr>
        <w:rFonts w:hint="default"/>
        <w:lang w:val="it-IT" w:eastAsia="en-US" w:bidi="ar-SA"/>
      </w:rPr>
    </w:lvl>
    <w:lvl w:ilvl="5" w:tplc="0E202B70">
      <w:numFmt w:val="bullet"/>
      <w:lvlText w:val="•"/>
      <w:lvlJc w:val="left"/>
      <w:pPr>
        <w:ind w:left="3343" w:hanging="363"/>
      </w:pPr>
      <w:rPr>
        <w:rFonts w:hint="default"/>
        <w:lang w:val="it-IT" w:eastAsia="en-US" w:bidi="ar-SA"/>
      </w:rPr>
    </w:lvl>
    <w:lvl w:ilvl="6" w:tplc="DA7078B2">
      <w:numFmt w:val="bullet"/>
      <w:lvlText w:val="•"/>
      <w:lvlJc w:val="left"/>
      <w:pPr>
        <w:ind w:left="3896" w:hanging="363"/>
      </w:pPr>
      <w:rPr>
        <w:rFonts w:hint="default"/>
        <w:lang w:val="it-IT" w:eastAsia="en-US" w:bidi="ar-SA"/>
      </w:rPr>
    </w:lvl>
    <w:lvl w:ilvl="7" w:tplc="A84C208A">
      <w:numFmt w:val="bullet"/>
      <w:lvlText w:val="•"/>
      <w:lvlJc w:val="left"/>
      <w:pPr>
        <w:ind w:left="4448" w:hanging="363"/>
      </w:pPr>
      <w:rPr>
        <w:rFonts w:hint="default"/>
        <w:lang w:val="it-IT" w:eastAsia="en-US" w:bidi="ar-SA"/>
      </w:rPr>
    </w:lvl>
    <w:lvl w:ilvl="8" w:tplc="B6CAFCA4">
      <w:numFmt w:val="bullet"/>
      <w:lvlText w:val="•"/>
      <w:lvlJc w:val="left"/>
      <w:pPr>
        <w:ind w:left="5001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0AAB676D"/>
    <w:multiLevelType w:val="hybridMultilevel"/>
    <w:tmpl w:val="1C684C50"/>
    <w:lvl w:ilvl="0" w:tplc="48B017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11A5C"/>
    <w:multiLevelType w:val="hybridMultilevel"/>
    <w:tmpl w:val="001A21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085299"/>
    <w:multiLevelType w:val="hybridMultilevel"/>
    <w:tmpl w:val="63F2A042"/>
    <w:lvl w:ilvl="0" w:tplc="7AD0E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A63EF"/>
    <w:multiLevelType w:val="hybridMultilevel"/>
    <w:tmpl w:val="1BA87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35C0"/>
    <w:multiLevelType w:val="hybridMultilevel"/>
    <w:tmpl w:val="92788A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065F3E"/>
    <w:multiLevelType w:val="hybridMultilevel"/>
    <w:tmpl w:val="20DE5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66E99"/>
    <w:multiLevelType w:val="hybridMultilevel"/>
    <w:tmpl w:val="79120948"/>
    <w:lvl w:ilvl="0" w:tplc="E9A887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8B0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963C07"/>
    <w:multiLevelType w:val="hybridMultilevel"/>
    <w:tmpl w:val="4A726746"/>
    <w:lvl w:ilvl="0" w:tplc="64F47A44">
      <w:numFmt w:val="bullet"/>
      <w:lvlText w:val=""/>
      <w:lvlJc w:val="left"/>
      <w:pPr>
        <w:ind w:left="571" w:hanging="360"/>
      </w:pPr>
      <w:rPr>
        <w:rFonts w:ascii="Wingdings" w:eastAsia="Wingdings" w:hAnsi="Wingdings" w:cs="Wingdings" w:hint="default"/>
        <w:w w:val="98"/>
        <w:sz w:val="24"/>
        <w:szCs w:val="24"/>
        <w:lang w:val="it-IT" w:eastAsia="en-US" w:bidi="ar-SA"/>
      </w:rPr>
    </w:lvl>
    <w:lvl w:ilvl="1" w:tplc="295C117C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499C4FBA">
      <w:numFmt w:val="bullet"/>
      <w:lvlText w:val="•"/>
      <w:lvlJc w:val="left"/>
      <w:pPr>
        <w:ind w:left="1685" w:hanging="360"/>
      </w:pPr>
      <w:rPr>
        <w:rFonts w:hint="default"/>
        <w:lang w:val="it-IT" w:eastAsia="en-US" w:bidi="ar-SA"/>
      </w:rPr>
    </w:lvl>
    <w:lvl w:ilvl="3" w:tplc="1E4811D8"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4" w:tplc="EBCE00B2">
      <w:numFmt w:val="bullet"/>
      <w:lvlText w:val="•"/>
      <w:lvlJc w:val="left"/>
      <w:pPr>
        <w:ind w:left="2790" w:hanging="360"/>
      </w:pPr>
      <w:rPr>
        <w:rFonts w:hint="default"/>
        <w:lang w:val="it-IT" w:eastAsia="en-US" w:bidi="ar-SA"/>
      </w:rPr>
    </w:lvl>
    <w:lvl w:ilvl="5" w:tplc="234429AA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6" w:tplc="AA3C6924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7" w:tplc="E4E22E2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8" w:tplc="42E00A5E">
      <w:numFmt w:val="bullet"/>
      <w:lvlText w:val="•"/>
      <w:lvlJc w:val="left"/>
      <w:pPr>
        <w:ind w:left="500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0972724"/>
    <w:multiLevelType w:val="hybridMultilevel"/>
    <w:tmpl w:val="96524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1549C"/>
    <w:multiLevelType w:val="hybridMultilevel"/>
    <w:tmpl w:val="353EE0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A61F19"/>
    <w:multiLevelType w:val="hybridMultilevel"/>
    <w:tmpl w:val="937C6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D3433"/>
    <w:multiLevelType w:val="hybridMultilevel"/>
    <w:tmpl w:val="4E2E9306"/>
    <w:lvl w:ilvl="0" w:tplc="48B017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8B0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805A3B"/>
    <w:multiLevelType w:val="hybridMultilevel"/>
    <w:tmpl w:val="B5702C70"/>
    <w:lvl w:ilvl="0" w:tplc="4D3C809E">
      <w:numFmt w:val="bullet"/>
      <w:lvlText w:val=""/>
      <w:lvlJc w:val="left"/>
      <w:pPr>
        <w:ind w:left="571" w:hanging="363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975AE85C">
      <w:numFmt w:val="bullet"/>
      <w:lvlText w:val="•"/>
      <w:lvlJc w:val="left"/>
      <w:pPr>
        <w:ind w:left="1132" w:hanging="363"/>
      </w:pPr>
      <w:rPr>
        <w:rFonts w:hint="default"/>
        <w:lang w:val="it-IT" w:eastAsia="en-US" w:bidi="ar-SA"/>
      </w:rPr>
    </w:lvl>
    <w:lvl w:ilvl="2" w:tplc="A8ECE37E">
      <w:numFmt w:val="bullet"/>
      <w:lvlText w:val="•"/>
      <w:lvlJc w:val="left"/>
      <w:pPr>
        <w:ind w:left="1685" w:hanging="363"/>
      </w:pPr>
      <w:rPr>
        <w:rFonts w:hint="default"/>
        <w:lang w:val="it-IT" w:eastAsia="en-US" w:bidi="ar-SA"/>
      </w:rPr>
    </w:lvl>
    <w:lvl w:ilvl="3" w:tplc="D3528654">
      <w:numFmt w:val="bullet"/>
      <w:lvlText w:val="•"/>
      <w:lvlJc w:val="left"/>
      <w:pPr>
        <w:ind w:left="2238" w:hanging="363"/>
      </w:pPr>
      <w:rPr>
        <w:rFonts w:hint="default"/>
        <w:lang w:val="it-IT" w:eastAsia="en-US" w:bidi="ar-SA"/>
      </w:rPr>
    </w:lvl>
    <w:lvl w:ilvl="4" w:tplc="AC3628B8">
      <w:numFmt w:val="bullet"/>
      <w:lvlText w:val="•"/>
      <w:lvlJc w:val="left"/>
      <w:pPr>
        <w:ind w:left="2790" w:hanging="363"/>
      </w:pPr>
      <w:rPr>
        <w:rFonts w:hint="default"/>
        <w:lang w:val="it-IT" w:eastAsia="en-US" w:bidi="ar-SA"/>
      </w:rPr>
    </w:lvl>
    <w:lvl w:ilvl="5" w:tplc="9C5030D0">
      <w:numFmt w:val="bullet"/>
      <w:lvlText w:val="•"/>
      <w:lvlJc w:val="left"/>
      <w:pPr>
        <w:ind w:left="3343" w:hanging="363"/>
      </w:pPr>
      <w:rPr>
        <w:rFonts w:hint="default"/>
        <w:lang w:val="it-IT" w:eastAsia="en-US" w:bidi="ar-SA"/>
      </w:rPr>
    </w:lvl>
    <w:lvl w:ilvl="6" w:tplc="1C68226A">
      <w:numFmt w:val="bullet"/>
      <w:lvlText w:val="•"/>
      <w:lvlJc w:val="left"/>
      <w:pPr>
        <w:ind w:left="3896" w:hanging="363"/>
      </w:pPr>
      <w:rPr>
        <w:rFonts w:hint="default"/>
        <w:lang w:val="it-IT" w:eastAsia="en-US" w:bidi="ar-SA"/>
      </w:rPr>
    </w:lvl>
    <w:lvl w:ilvl="7" w:tplc="A712D5EE">
      <w:numFmt w:val="bullet"/>
      <w:lvlText w:val="•"/>
      <w:lvlJc w:val="left"/>
      <w:pPr>
        <w:ind w:left="4448" w:hanging="363"/>
      </w:pPr>
      <w:rPr>
        <w:rFonts w:hint="default"/>
        <w:lang w:val="it-IT" w:eastAsia="en-US" w:bidi="ar-SA"/>
      </w:rPr>
    </w:lvl>
    <w:lvl w:ilvl="8" w:tplc="AFE0D23A">
      <w:numFmt w:val="bullet"/>
      <w:lvlText w:val="•"/>
      <w:lvlJc w:val="left"/>
      <w:pPr>
        <w:ind w:left="5001" w:hanging="363"/>
      </w:pPr>
      <w:rPr>
        <w:rFonts w:hint="default"/>
        <w:lang w:val="it-IT" w:eastAsia="en-US" w:bidi="ar-SA"/>
      </w:rPr>
    </w:lvl>
  </w:abstractNum>
  <w:abstractNum w:abstractNumId="16" w15:restartNumberingAfterBreak="0">
    <w:nsid w:val="68123CB0"/>
    <w:multiLevelType w:val="hybridMultilevel"/>
    <w:tmpl w:val="CF5C77F0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2C07B4A"/>
    <w:multiLevelType w:val="hybridMultilevel"/>
    <w:tmpl w:val="1A941620"/>
    <w:lvl w:ilvl="0" w:tplc="9820962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E6E24E9"/>
    <w:multiLevelType w:val="hybridMultilevel"/>
    <w:tmpl w:val="8D9C0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8"/>
  </w:num>
  <w:num w:numId="5">
    <w:abstractNumId w:val="13"/>
  </w:num>
  <w:num w:numId="6">
    <w:abstractNumId w:val="17"/>
  </w:num>
  <w:num w:numId="7">
    <w:abstractNumId w:val="6"/>
  </w:num>
  <w:num w:numId="8">
    <w:abstractNumId w:val="16"/>
  </w:num>
  <w:num w:numId="9">
    <w:abstractNumId w:val="0"/>
  </w:num>
  <w:num w:numId="10">
    <w:abstractNumId w:val="12"/>
  </w:num>
  <w:num w:numId="11">
    <w:abstractNumId w:val="7"/>
  </w:num>
  <w:num w:numId="12">
    <w:abstractNumId w:val="8"/>
  </w:num>
  <w:num w:numId="13">
    <w:abstractNumId w:val="9"/>
  </w:num>
  <w:num w:numId="14">
    <w:abstractNumId w:val="5"/>
  </w:num>
  <w:num w:numId="15">
    <w:abstractNumId w:val="14"/>
  </w:num>
  <w:num w:numId="16">
    <w:abstractNumId w:val="3"/>
  </w:num>
  <w:num w:numId="17">
    <w:abstractNumId w:val="2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C6"/>
    <w:rsid w:val="000008CE"/>
    <w:rsid w:val="0000665B"/>
    <w:rsid w:val="00072417"/>
    <w:rsid w:val="00094298"/>
    <w:rsid w:val="000F614A"/>
    <w:rsid w:val="0015117A"/>
    <w:rsid w:val="00151B8A"/>
    <w:rsid w:val="00165EFC"/>
    <w:rsid w:val="00173D30"/>
    <w:rsid w:val="001830C0"/>
    <w:rsid w:val="001B0A25"/>
    <w:rsid w:val="001C7FC6"/>
    <w:rsid w:val="00242341"/>
    <w:rsid w:val="00250272"/>
    <w:rsid w:val="00252C44"/>
    <w:rsid w:val="002639F0"/>
    <w:rsid w:val="00307207"/>
    <w:rsid w:val="003821A6"/>
    <w:rsid w:val="003929B9"/>
    <w:rsid w:val="00394DBB"/>
    <w:rsid w:val="003A635F"/>
    <w:rsid w:val="003C668C"/>
    <w:rsid w:val="003E7036"/>
    <w:rsid w:val="00436E81"/>
    <w:rsid w:val="00465B9A"/>
    <w:rsid w:val="00470312"/>
    <w:rsid w:val="004B0F30"/>
    <w:rsid w:val="004C38FB"/>
    <w:rsid w:val="004E2869"/>
    <w:rsid w:val="004F7853"/>
    <w:rsid w:val="005806AE"/>
    <w:rsid w:val="005C0729"/>
    <w:rsid w:val="005D0EC5"/>
    <w:rsid w:val="005D7C63"/>
    <w:rsid w:val="005F3672"/>
    <w:rsid w:val="00621FE8"/>
    <w:rsid w:val="00623F4B"/>
    <w:rsid w:val="0065788F"/>
    <w:rsid w:val="00677663"/>
    <w:rsid w:val="006A3BC5"/>
    <w:rsid w:val="006C33D1"/>
    <w:rsid w:val="006E1437"/>
    <w:rsid w:val="0073002D"/>
    <w:rsid w:val="00731F59"/>
    <w:rsid w:val="007B4064"/>
    <w:rsid w:val="007F4712"/>
    <w:rsid w:val="00824A8F"/>
    <w:rsid w:val="008D08FC"/>
    <w:rsid w:val="008D761E"/>
    <w:rsid w:val="008F7A4D"/>
    <w:rsid w:val="009040E2"/>
    <w:rsid w:val="00961F80"/>
    <w:rsid w:val="0097099A"/>
    <w:rsid w:val="00975170"/>
    <w:rsid w:val="009A1901"/>
    <w:rsid w:val="009A68BE"/>
    <w:rsid w:val="00A12E87"/>
    <w:rsid w:val="00A16F77"/>
    <w:rsid w:val="00A31503"/>
    <w:rsid w:val="00A42836"/>
    <w:rsid w:val="00AA3ADC"/>
    <w:rsid w:val="00AA5348"/>
    <w:rsid w:val="00AC38A5"/>
    <w:rsid w:val="00B06835"/>
    <w:rsid w:val="00B34446"/>
    <w:rsid w:val="00B46448"/>
    <w:rsid w:val="00B534BA"/>
    <w:rsid w:val="00B54DEA"/>
    <w:rsid w:val="00B80418"/>
    <w:rsid w:val="00BB00E1"/>
    <w:rsid w:val="00BB335D"/>
    <w:rsid w:val="00C2538A"/>
    <w:rsid w:val="00C7684C"/>
    <w:rsid w:val="00C947C3"/>
    <w:rsid w:val="00CA5BFA"/>
    <w:rsid w:val="00CB06A4"/>
    <w:rsid w:val="00D34BA1"/>
    <w:rsid w:val="00D75D19"/>
    <w:rsid w:val="00DD5FE9"/>
    <w:rsid w:val="00E0170B"/>
    <w:rsid w:val="00E2162E"/>
    <w:rsid w:val="00E40392"/>
    <w:rsid w:val="00E50C5D"/>
    <w:rsid w:val="00E554A8"/>
    <w:rsid w:val="00E97C86"/>
    <w:rsid w:val="00EA4124"/>
    <w:rsid w:val="00EB0247"/>
    <w:rsid w:val="00EB1687"/>
    <w:rsid w:val="00F11754"/>
    <w:rsid w:val="00F4596E"/>
    <w:rsid w:val="00F5728F"/>
    <w:rsid w:val="00F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3AB7E"/>
  <w15:docId w15:val="{66CD7DA8-F5B6-4136-9E90-4F36E15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08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7FC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6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A3B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A3BC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3BC5"/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sid w:val="006A3BC5"/>
    <w:pPr>
      <w:widowControl w:val="0"/>
      <w:autoSpaceDE w:val="0"/>
      <w:autoSpaceDN w:val="0"/>
      <w:spacing w:after="0" w:line="240" w:lineRule="auto"/>
      <w:ind w:left="7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1004</Characters>
  <Application>Microsoft Office Word</Application>
  <DocSecurity>0</DocSecurity>
  <Lines>111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3</cp:revision>
  <dcterms:created xsi:type="dcterms:W3CDTF">2024-07-16T09:50:00Z</dcterms:created>
  <dcterms:modified xsi:type="dcterms:W3CDTF">2024-07-16T09:58:00Z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42b08b485f874ff947c913c95255108c700c036737073ef614e522b820118915</vt:lpwstr>
  </property>
</Properties>
</file>